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Borninkhof K.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 &amp; 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K. Michelle Borninkhof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443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3320</Characters>
  <CharactersWithSpaces>3860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